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23E" w:rsidRPr="001C250D" w:rsidRDefault="00AC523E" w:rsidP="00755BD5">
      <w:pPr>
        <w:pStyle w:val="a3"/>
        <w:tabs>
          <w:tab w:val="left" w:pos="9633"/>
        </w:tabs>
        <w:spacing w:after="0"/>
        <w:ind w:left="2268"/>
        <w:rPr>
          <w:b/>
          <w:sz w:val="32"/>
          <w:szCs w:val="32"/>
        </w:rPr>
      </w:pPr>
      <w:r w:rsidRPr="001C250D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-415519</wp:posOffset>
            </wp:positionH>
            <wp:positionV relativeFrom="margin">
              <wp:posOffset>-304495</wp:posOffset>
            </wp:positionV>
            <wp:extent cx="1143000" cy="1028700"/>
            <wp:effectExtent l="19050" t="0" r="0" b="0"/>
            <wp:wrapSquare wrapText="bothSides"/>
            <wp:docPr id="2" name="Рисунок 2" descr="1208901203_gerb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08901203_gerb-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BD5">
        <w:rPr>
          <w:b/>
          <w:sz w:val="32"/>
          <w:szCs w:val="32"/>
        </w:rPr>
        <w:t xml:space="preserve">     </w:t>
      </w:r>
      <w:r w:rsidRPr="001C250D">
        <w:rPr>
          <w:b/>
          <w:sz w:val="32"/>
          <w:szCs w:val="32"/>
        </w:rPr>
        <w:t>Муни</w:t>
      </w:r>
      <w:r w:rsidR="00755BD5">
        <w:rPr>
          <w:b/>
          <w:sz w:val="32"/>
          <w:szCs w:val="32"/>
        </w:rPr>
        <w:t xml:space="preserve">ципальное унитарное предприятие </w:t>
      </w:r>
      <w:r w:rsidRPr="001C250D">
        <w:rPr>
          <w:b/>
          <w:sz w:val="32"/>
          <w:szCs w:val="32"/>
        </w:rPr>
        <w:t>Петропавловск - Камчатского городского округа</w:t>
      </w:r>
    </w:p>
    <w:p w:rsidR="00AC523E" w:rsidRPr="00755BD5" w:rsidRDefault="00755BD5" w:rsidP="00AC523E">
      <w:pPr>
        <w:pStyle w:val="a3"/>
        <w:tabs>
          <w:tab w:val="left" w:pos="9633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AC523E" w:rsidRPr="00755BD5">
        <w:rPr>
          <w:b/>
          <w:sz w:val="28"/>
          <w:szCs w:val="28"/>
        </w:rPr>
        <w:t>«Управление механизации и</w:t>
      </w:r>
      <w:r>
        <w:rPr>
          <w:b/>
          <w:sz w:val="28"/>
          <w:szCs w:val="28"/>
        </w:rPr>
        <w:t xml:space="preserve"> </w:t>
      </w:r>
      <w:r w:rsidR="00AC523E" w:rsidRPr="00755BD5">
        <w:rPr>
          <w:b/>
          <w:sz w:val="28"/>
          <w:szCs w:val="28"/>
        </w:rPr>
        <w:t>автомобильного транспорта»</w:t>
      </w:r>
    </w:p>
    <w:tbl>
      <w:tblPr>
        <w:tblpPr w:leftFromText="180" w:rightFromText="180" w:vertAnchor="text" w:horzAnchor="margin" w:tblpX="-612" w:tblpY="281"/>
        <w:tblW w:w="100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8"/>
      </w:tblGrid>
      <w:tr w:rsidR="00AC523E" w:rsidRPr="001C250D" w:rsidTr="007C776F">
        <w:trPr>
          <w:trHeight w:val="446"/>
        </w:trPr>
        <w:tc>
          <w:tcPr>
            <w:tcW w:w="10008" w:type="dxa"/>
            <w:tcBorders>
              <w:left w:val="nil"/>
              <w:bottom w:val="nil"/>
              <w:right w:val="nil"/>
            </w:tcBorders>
          </w:tcPr>
          <w:p w:rsidR="0081448A" w:rsidRPr="001C250D" w:rsidRDefault="0081448A" w:rsidP="0081448A">
            <w:pPr>
              <w:jc w:val="center"/>
              <w:rPr>
                <w:spacing w:val="36"/>
                <w:sz w:val="20"/>
                <w:szCs w:val="20"/>
              </w:rPr>
            </w:pPr>
            <w:r w:rsidRPr="001C250D">
              <w:rPr>
                <w:rFonts w:ascii="Wingdings" w:hAnsi="Wingdings"/>
                <w:sz w:val="20"/>
                <w:szCs w:val="20"/>
              </w:rPr>
              <w:t></w:t>
            </w:r>
            <w:r w:rsidRPr="001C250D">
              <w:rPr>
                <w:rFonts w:ascii="Wingdings" w:hAnsi="Wingdings"/>
                <w:sz w:val="20"/>
                <w:szCs w:val="20"/>
              </w:rPr>
              <w:t></w:t>
            </w:r>
            <w:r w:rsidRPr="001C250D">
              <w:rPr>
                <w:spacing w:val="36"/>
                <w:sz w:val="20"/>
                <w:szCs w:val="20"/>
              </w:rPr>
              <w:t xml:space="preserve"> юр. адрес:</w:t>
            </w:r>
            <w:r w:rsidRPr="001C250D">
              <w:rPr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683024, г"/>
              </w:smartTagPr>
              <w:r w:rsidRPr="001C250D">
                <w:rPr>
                  <w:sz w:val="20"/>
                  <w:szCs w:val="20"/>
                </w:rPr>
                <w:t xml:space="preserve">683024, </w:t>
              </w:r>
              <w:r w:rsidRPr="001C250D">
                <w:rPr>
                  <w:spacing w:val="36"/>
                  <w:sz w:val="20"/>
                  <w:szCs w:val="20"/>
                </w:rPr>
                <w:t>г</w:t>
              </w:r>
            </w:smartTag>
            <w:r w:rsidRPr="001C250D">
              <w:rPr>
                <w:spacing w:val="36"/>
                <w:sz w:val="20"/>
                <w:szCs w:val="20"/>
              </w:rPr>
              <w:t>. Петропавловск-Камчатский, ул.  Автомобилистов, 1,</w:t>
            </w:r>
          </w:p>
          <w:p w:rsidR="0081448A" w:rsidRPr="001C250D" w:rsidRDefault="0081448A" w:rsidP="0081448A">
            <w:pPr>
              <w:jc w:val="center"/>
              <w:rPr>
                <w:spacing w:val="36"/>
                <w:sz w:val="20"/>
                <w:szCs w:val="20"/>
              </w:rPr>
            </w:pPr>
            <w:r w:rsidRPr="001C250D">
              <w:rPr>
                <w:spacing w:val="36"/>
                <w:sz w:val="20"/>
                <w:szCs w:val="20"/>
              </w:rPr>
              <w:t xml:space="preserve">Эл. почта: </w:t>
            </w:r>
            <w:hyperlink r:id="rId6" w:history="1">
              <w:r w:rsidRPr="001C250D">
                <w:rPr>
                  <w:color w:val="0000FF"/>
                  <w:spacing w:val="36"/>
                  <w:sz w:val="20"/>
                  <w:szCs w:val="20"/>
                  <w:u w:val="single"/>
                  <w:lang w:val="en-US"/>
                </w:rPr>
                <w:t>info</w:t>
              </w:r>
              <w:r w:rsidRPr="001C250D">
                <w:rPr>
                  <w:color w:val="0000FF"/>
                  <w:spacing w:val="36"/>
                  <w:sz w:val="20"/>
                  <w:szCs w:val="20"/>
                  <w:u w:val="single"/>
                </w:rPr>
                <w:t>@</w:t>
              </w:r>
              <w:r w:rsidRPr="001C250D">
                <w:rPr>
                  <w:color w:val="0000FF"/>
                  <w:spacing w:val="36"/>
                  <w:sz w:val="20"/>
                  <w:szCs w:val="20"/>
                  <w:u w:val="single"/>
                  <w:lang w:val="en-US"/>
                </w:rPr>
                <w:t>umitpk</w:t>
              </w:r>
              <w:r w:rsidRPr="001C250D">
                <w:rPr>
                  <w:color w:val="0000FF"/>
                  <w:spacing w:val="36"/>
                  <w:sz w:val="20"/>
                  <w:szCs w:val="20"/>
                  <w:u w:val="single"/>
                </w:rPr>
                <w:t>.</w:t>
              </w:r>
              <w:r w:rsidRPr="001C250D">
                <w:rPr>
                  <w:color w:val="0000FF"/>
                  <w:spacing w:val="36"/>
                  <w:sz w:val="20"/>
                  <w:szCs w:val="20"/>
                  <w:u w:val="single"/>
                  <w:lang w:val="en-US"/>
                </w:rPr>
                <w:t>ru</w:t>
              </w:r>
            </w:hyperlink>
            <w:r w:rsidRPr="001C250D">
              <w:rPr>
                <w:spacing w:val="36"/>
                <w:sz w:val="20"/>
                <w:szCs w:val="20"/>
              </w:rPr>
              <w:t xml:space="preserve">, сайт </w:t>
            </w:r>
            <w:r w:rsidRPr="001C250D">
              <w:rPr>
                <w:spacing w:val="36"/>
                <w:sz w:val="20"/>
                <w:szCs w:val="20"/>
                <w:lang w:val="en-US"/>
              </w:rPr>
              <w:t>www</w:t>
            </w:r>
            <w:r w:rsidRPr="001C250D">
              <w:rPr>
                <w:spacing w:val="36"/>
                <w:sz w:val="20"/>
                <w:szCs w:val="20"/>
              </w:rPr>
              <w:t>.</w:t>
            </w:r>
            <w:r w:rsidRPr="001C250D">
              <w:rPr>
                <w:spacing w:val="36"/>
                <w:sz w:val="20"/>
                <w:szCs w:val="20"/>
                <w:lang w:val="en-US"/>
              </w:rPr>
              <w:t>umitpk</w:t>
            </w:r>
            <w:r w:rsidRPr="001C250D">
              <w:rPr>
                <w:spacing w:val="36"/>
                <w:sz w:val="20"/>
                <w:szCs w:val="20"/>
              </w:rPr>
              <w:t>.</w:t>
            </w:r>
            <w:r w:rsidRPr="001C250D">
              <w:rPr>
                <w:spacing w:val="36"/>
                <w:sz w:val="20"/>
                <w:szCs w:val="20"/>
                <w:lang w:val="en-US"/>
              </w:rPr>
              <w:t>ru</w:t>
            </w:r>
          </w:p>
          <w:p w:rsidR="0081448A" w:rsidRPr="001C250D" w:rsidRDefault="0081448A" w:rsidP="0081448A">
            <w:pPr>
              <w:jc w:val="center"/>
              <w:rPr>
                <w:sz w:val="20"/>
                <w:szCs w:val="20"/>
              </w:rPr>
            </w:pPr>
            <w:r w:rsidRPr="001C250D">
              <w:rPr>
                <w:sz w:val="20"/>
                <w:szCs w:val="20"/>
              </w:rPr>
              <w:t>Приемная 8(4152)26-35-00, бухгалтерия 8(4152)26-35-33</w:t>
            </w:r>
          </w:p>
          <w:p w:rsidR="0081448A" w:rsidRPr="001C250D" w:rsidRDefault="0081448A" w:rsidP="0081448A">
            <w:pPr>
              <w:jc w:val="center"/>
              <w:rPr>
                <w:sz w:val="20"/>
                <w:szCs w:val="20"/>
              </w:rPr>
            </w:pPr>
            <w:r w:rsidRPr="001C250D">
              <w:rPr>
                <w:sz w:val="20"/>
                <w:szCs w:val="20"/>
              </w:rPr>
              <w:t>ИНН 4101004827 КПП 410101001</w:t>
            </w:r>
          </w:p>
          <w:p w:rsidR="00AC523E" w:rsidRPr="001C250D" w:rsidRDefault="00AC523E" w:rsidP="0059297A">
            <w:pPr>
              <w:jc w:val="center"/>
              <w:rPr>
                <w:sz w:val="34"/>
                <w:szCs w:val="34"/>
              </w:rPr>
            </w:pPr>
          </w:p>
        </w:tc>
      </w:tr>
    </w:tbl>
    <w:p w:rsidR="007B1EE8" w:rsidRPr="001C250D" w:rsidRDefault="007B1EE8"/>
    <w:p w:rsidR="001B51D9" w:rsidRDefault="003B0BF5" w:rsidP="00665360">
      <w:pPr>
        <w:rPr>
          <w:sz w:val="26"/>
          <w:szCs w:val="26"/>
        </w:rPr>
      </w:pPr>
      <w:r w:rsidRPr="001C250D">
        <w:rPr>
          <w:sz w:val="26"/>
          <w:szCs w:val="26"/>
        </w:rPr>
        <w:t xml:space="preserve">Исх. № </w:t>
      </w:r>
      <w:r w:rsidR="002D1AD2" w:rsidRPr="001C250D">
        <w:rPr>
          <w:sz w:val="26"/>
          <w:szCs w:val="26"/>
        </w:rPr>
        <w:t>______</w:t>
      </w:r>
      <w:r w:rsidRPr="001C250D">
        <w:rPr>
          <w:sz w:val="26"/>
          <w:szCs w:val="26"/>
        </w:rPr>
        <w:t xml:space="preserve"> от «</w:t>
      </w:r>
      <w:r w:rsidR="00802D69" w:rsidRPr="001C250D">
        <w:rPr>
          <w:sz w:val="26"/>
          <w:szCs w:val="26"/>
        </w:rPr>
        <w:t>____</w:t>
      </w:r>
      <w:r w:rsidR="00665360" w:rsidRPr="001C250D">
        <w:rPr>
          <w:sz w:val="26"/>
          <w:szCs w:val="26"/>
        </w:rPr>
        <w:t xml:space="preserve">» </w:t>
      </w:r>
      <w:r w:rsidR="004D7121">
        <w:rPr>
          <w:sz w:val="26"/>
          <w:szCs w:val="26"/>
        </w:rPr>
        <w:t>марта</w:t>
      </w:r>
      <w:r w:rsidRPr="001C250D">
        <w:rPr>
          <w:sz w:val="26"/>
          <w:szCs w:val="26"/>
        </w:rPr>
        <w:t xml:space="preserve"> 201</w:t>
      </w:r>
      <w:r w:rsidR="004D7121">
        <w:rPr>
          <w:sz w:val="26"/>
          <w:szCs w:val="26"/>
        </w:rPr>
        <w:t>7</w:t>
      </w:r>
      <w:r w:rsidRPr="001C250D">
        <w:rPr>
          <w:sz w:val="26"/>
          <w:szCs w:val="26"/>
        </w:rPr>
        <w:t>г.</w:t>
      </w:r>
    </w:p>
    <w:p w:rsidR="0059297A" w:rsidRPr="001C250D" w:rsidRDefault="001B51D9" w:rsidP="00665360">
      <w:pPr>
        <w:rPr>
          <w:sz w:val="26"/>
          <w:szCs w:val="26"/>
        </w:rPr>
      </w:pPr>
      <w:r>
        <w:rPr>
          <w:sz w:val="26"/>
          <w:szCs w:val="26"/>
        </w:rPr>
        <w:t>На № 90.01-07/461 от 16.03.2017г.</w:t>
      </w:r>
      <w:r w:rsidR="00665360" w:rsidRPr="001C250D">
        <w:rPr>
          <w:sz w:val="26"/>
          <w:szCs w:val="26"/>
        </w:rPr>
        <w:t xml:space="preserve">      </w:t>
      </w:r>
    </w:p>
    <w:p w:rsidR="00200962" w:rsidRPr="001C250D" w:rsidRDefault="0059297A" w:rsidP="00200962">
      <w:pPr>
        <w:jc w:val="right"/>
        <w:rPr>
          <w:sz w:val="28"/>
          <w:szCs w:val="28"/>
        </w:rPr>
      </w:pPr>
      <w:r w:rsidRPr="001C250D">
        <w:rPr>
          <w:sz w:val="26"/>
          <w:szCs w:val="26"/>
        </w:rPr>
        <w:t xml:space="preserve">  </w:t>
      </w:r>
      <w:proofErr w:type="spellStart"/>
      <w:r w:rsidR="00755BD5">
        <w:rPr>
          <w:sz w:val="26"/>
          <w:szCs w:val="26"/>
        </w:rPr>
        <w:t>И.о</w:t>
      </w:r>
      <w:proofErr w:type="spellEnd"/>
      <w:r w:rsidR="00755BD5">
        <w:rPr>
          <w:sz w:val="26"/>
          <w:szCs w:val="26"/>
        </w:rPr>
        <w:t>. р</w:t>
      </w:r>
      <w:r w:rsidR="00200962" w:rsidRPr="001C250D">
        <w:rPr>
          <w:sz w:val="28"/>
          <w:szCs w:val="28"/>
        </w:rPr>
        <w:t>уководител</w:t>
      </w:r>
      <w:r w:rsidR="00755BD5">
        <w:rPr>
          <w:sz w:val="28"/>
          <w:szCs w:val="28"/>
        </w:rPr>
        <w:t>я</w:t>
      </w:r>
    </w:p>
    <w:p w:rsidR="00200962" w:rsidRPr="001C250D" w:rsidRDefault="00200962" w:rsidP="00200962">
      <w:pPr>
        <w:jc w:val="right"/>
        <w:rPr>
          <w:sz w:val="28"/>
          <w:szCs w:val="28"/>
        </w:rPr>
      </w:pPr>
      <w:r w:rsidRPr="001C250D">
        <w:rPr>
          <w:sz w:val="28"/>
          <w:szCs w:val="28"/>
        </w:rPr>
        <w:t>Региональной службы по тарифам</w:t>
      </w:r>
    </w:p>
    <w:p w:rsidR="00200962" w:rsidRPr="001C250D" w:rsidRDefault="00200962" w:rsidP="00200962">
      <w:pPr>
        <w:jc w:val="right"/>
        <w:rPr>
          <w:sz w:val="28"/>
          <w:szCs w:val="28"/>
        </w:rPr>
      </w:pPr>
      <w:r w:rsidRPr="001C250D">
        <w:rPr>
          <w:sz w:val="28"/>
          <w:szCs w:val="28"/>
        </w:rPr>
        <w:t>и ценам Камчатского края</w:t>
      </w:r>
    </w:p>
    <w:p w:rsidR="00200962" w:rsidRDefault="00755BD5" w:rsidP="00200962">
      <w:pPr>
        <w:jc w:val="right"/>
        <w:rPr>
          <w:sz w:val="28"/>
          <w:szCs w:val="28"/>
        </w:rPr>
      </w:pPr>
      <w:r>
        <w:rPr>
          <w:sz w:val="28"/>
          <w:szCs w:val="28"/>
        </w:rPr>
        <w:t>И</w:t>
      </w:r>
      <w:r w:rsidR="00200962" w:rsidRPr="001C250D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200962" w:rsidRPr="001C250D">
        <w:rPr>
          <w:sz w:val="28"/>
          <w:szCs w:val="28"/>
        </w:rPr>
        <w:t xml:space="preserve">. </w:t>
      </w:r>
      <w:r>
        <w:rPr>
          <w:sz w:val="28"/>
          <w:szCs w:val="28"/>
        </w:rPr>
        <w:t>ЛАГУТКИНОЙ</w:t>
      </w:r>
    </w:p>
    <w:p w:rsidR="00755BD5" w:rsidRDefault="00755BD5" w:rsidP="00200962">
      <w:pPr>
        <w:jc w:val="right"/>
        <w:rPr>
          <w:sz w:val="28"/>
          <w:szCs w:val="28"/>
        </w:rPr>
      </w:pPr>
    </w:p>
    <w:p w:rsidR="00755BD5" w:rsidRDefault="00755BD5" w:rsidP="00755BD5">
      <w:pPr>
        <w:jc w:val="right"/>
        <w:rPr>
          <w:sz w:val="26"/>
          <w:szCs w:val="26"/>
        </w:rPr>
      </w:pPr>
      <w:r>
        <w:rPr>
          <w:sz w:val="26"/>
          <w:szCs w:val="26"/>
        </w:rPr>
        <w:t>ул. Ленинградская, д. 118,</w:t>
      </w:r>
    </w:p>
    <w:p w:rsidR="00755BD5" w:rsidRDefault="00755BD5" w:rsidP="00755BD5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г. Петропавловск-Камчатский,</w:t>
      </w:r>
    </w:p>
    <w:p w:rsidR="00200962" w:rsidRPr="001C250D" w:rsidRDefault="00755BD5" w:rsidP="00200962">
      <w:pPr>
        <w:jc w:val="right"/>
        <w:rPr>
          <w:sz w:val="28"/>
          <w:szCs w:val="28"/>
        </w:rPr>
      </w:pPr>
      <w:r>
        <w:rPr>
          <w:sz w:val="26"/>
          <w:szCs w:val="26"/>
        </w:rPr>
        <w:t>683003</w:t>
      </w:r>
    </w:p>
    <w:p w:rsidR="00200962" w:rsidRPr="001C250D" w:rsidRDefault="00200962" w:rsidP="00200962">
      <w:pPr>
        <w:jc w:val="center"/>
        <w:rPr>
          <w:sz w:val="28"/>
          <w:szCs w:val="28"/>
        </w:rPr>
      </w:pPr>
    </w:p>
    <w:p w:rsidR="00200962" w:rsidRPr="001C250D" w:rsidRDefault="00200962" w:rsidP="00200962">
      <w:pPr>
        <w:jc w:val="center"/>
        <w:rPr>
          <w:sz w:val="28"/>
          <w:szCs w:val="28"/>
        </w:rPr>
      </w:pPr>
    </w:p>
    <w:p w:rsidR="00200962" w:rsidRPr="001C250D" w:rsidRDefault="00200962" w:rsidP="00200962">
      <w:pPr>
        <w:jc w:val="center"/>
        <w:rPr>
          <w:sz w:val="28"/>
          <w:szCs w:val="28"/>
        </w:rPr>
      </w:pPr>
      <w:r w:rsidRPr="001C250D">
        <w:rPr>
          <w:sz w:val="28"/>
          <w:szCs w:val="28"/>
        </w:rPr>
        <w:t>Уважаем</w:t>
      </w:r>
      <w:r w:rsidR="00755BD5">
        <w:rPr>
          <w:sz w:val="28"/>
          <w:szCs w:val="28"/>
        </w:rPr>
        <w:t>ая</w:t>
      </w:r>
      <w:r w:rsidRPr="001C250D">
        <w:rPr>
          <w:sz w:val="28"/>
          <w:szCs w:val="28"/>
        </w:rPr>
        <w:t xml:space="preserve"> </w:t>
      </w:r>
      <w:r w:rsidR="00755BD5">
        <w:rPr>
          <w:sz w:val="28"/>
          <w:szCs w:val="28"/>
        </w:rPr>
        <w:t>Ирина</w:t>
      </w:r>
      <w:r w:rsidRPr="001C250D">
        <w:rPr>
          <w:sz w:val="28"/>
          <w:szCs w:val="28"/>
        </w:rPr>
        <w:t xml:space="preserve"> </w:t>
      </w:r>
      <w:r w:rsidR="00755BD5">
        <w:rPr>
          <w:sz w:val="28"/>
          <w:szCs w:val="28"/>
        </w:rPr>
        <w:t>Владимировна</w:t>
      </w:r>
      <w:r w:rsidRPr="001C250D">
        <w:rPr>
          <w:sz w:val="28"/>
          <w:szCs w:val="28"/>
        </w:rPr>
        <w:t>!</w:t>
      </w:r>
    </w:p>
    <w:p w:rsidR="007C776F" w:rsidRPr="001C250D" w:rsidRDefault="007C776F" w:rsidP="00200962">
      <w:pPr>
        <w:jc w:val="right"/>
        <w:rPr>
          <w:sz w:val="28"/>
          <w:szCs w:val="28"/>
        </w:rPr>
      </w:pPr>
    </w:p>
    <w:p w:rsidR="00F87A5D" w:rsidRDefault="007C776F" w:rsidP="001B51D9">
      <w:pPr>
        <w:jc w:val="both"/>
        <w:rPr>
          <w:sz w:val="28"/>
          <w:szCs w:val="28"/>
        </w:rPr>
      </w:pPr>
      <w:r w:rsidRPr="001C250D">
        <w:rPr>
          <w:sz w:val="28"/>
          <w:szCs w:val="28"/>
        </w:rPr>
        <w:tab/>
      </w:r>
      <w:r w:rsidR="001B51D9">
        <w:rPr>
          <w:sz w:val="28"/>
          <w:szCs w:val="28"/>
        </w:rPr>
        <w:t>Направляю Вам повторно, после устранения замечаний, для рассмотрения и утверждения Инвестиционную программу по развитию электроснабжения на 2018-2020 гг.</w:t>
      </w:r>
    </w:p>
    <w:p w:rsidR="001B51D9" w:rsidRPr="001C250D" w:rsidRDefault="001B51D9" w:rsidP="001B51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Приложение: по тексту в 1 экз. на ____л.</w:t>
      </w:r>
    </w:p>
    <w:p w:rsidR="00F87A5D" w:rsidRPr="001C250D" w:rsidRDefault="00F87A5D" w:rsidP="00035BE6">
      <w:pPr>
        <w:jc w:val="both"/>
        <w:rPr>
          <w:sz w:val="28"/>
          <w:szCs w:val="28"/>
        </w:rPr>
      </w:pPr>
    </w:p>
    <w:p w:rsidR="00F87A5D" w:rsidRPr="001C250D" w:rsidRDefault="00F87A5D" w:rsidP="00035BE6">
      <w:pPr>
        <w:jc w:val="both"/>
        <w:rPr>
          <w:sz w:val="28"/>
          <w:szCs w:val="28"/>
        </w:rPr>
      </w:pPr>
    </w:p>
    <w:p w:rsidR="00035BE6" w:rsidRPr="001C250D" w:rsidRDefault="00035BE6" w:rsidP="00064BB2">
      <w:pPr>
        <w:ind w:left="2835" w:hanging="425"/>
        <w:jc w:val="both"/>
        <w:rPr>
          <w:sz w:val="28"/>
          <w:szCs w:val="28"/>
        </w:rPr>
      </w:pPr>
    </w:p>
    <w:p w:rsidR="00800C1F" w:rsidRPr="001C250D" w:rsidRDefault="00E126E9" w:rsidP="003B0BF5">
      <w:pPr>
        <w:jc w:val="both"/>
        <w:rPr>
          <w:sz w:val="28"/>
          <w:szCs w:val="28"/>
        </w:rPr>
      </w:pPr>
      <w:r w:rsidRPr="001C250D">
        <w:rPr>
          <w:sz w:val="28"/>
          <w:szCs w:val="28"/>
        </w:rPr>
        <w:t xml:space="preserve">С уважением, </w:t>
      </w:r>
    </w:p>
    <w:p w:rsidR="00E126E9" w:rsidRPr="001C250D" w:rsidRDefault="00E126E9" w:rsidP="003B0BF5">
      <w:pPr>
        <w:jc w:val="both"/>
        <w:rPr>
          <w:sz w:val="28"/>
          <w:szCs w:val="28"/>
        </w:rPr>
      </w:pPr>
    </w:p>
    <w:p w:rsidR="003B0BF5" w:rsidRPr="001C250D" w:rsidRDefault="00DD4C08" w:rsidP="003B0BF5">
      <w:pPr>
        <w:jc w:val="both"/>
        <w:rPr>
          <w:sz w:val="28"/>
          <w:szCs w:val="28"/>
        </w:rPr>
      </w:pPr>
      <w:r w:rsidRPr="001C250D">
        <w:rPr>
          <w:sz w:val="28"/>
          <w:szCs w:val="28"/>
        </w:rPr>
        <w:t>Директор</w:t>
      </w:r>
      <w:r w:rsidR="003B0BF5" w:rsidRPr="001C250D">
        <w:rPr>
          <w:sz w:val="28"/>
          <w:szCs w:val="28"/>
        </w:rPr>
        <w:t xml:space="preserve"> </w:t>
      </w:r>
      <w:r w:rsidR="003B0BF5" w:rsidRPr="001C250D">
        <w:rPr>
          <w:sz w:val="28"/>
          <w:szCs w:val="28"/>
        </w:rPr>
        <w:tab/>
      </w:r>
      <w:r w:rsidR="003B0BF5" w:rsidRPr="001C250D">
        <w:rPr>
          <w:sz w:val="28"/>
          <w:szCs w:val="28"/>
        </w:rPr>
        <w:tab/>
      </w:r>
      <w:r w:rsidR="003B0BF5" w:rsidRPr="001C250D">
        <w:rPr>
          <w:sz w:val="28"/>
          <w:szCs w:val="28"/>
        </w:rPr>
        <w:tab/>
      </w:r>
      <w:r w:rsidR="003B0BF5" w:rsidRPr="001C250D">
        <w:rPr>
          <w:sz w:val="28"/>
          <w:szCs w:val="28"/>
        </w:rPr>
        <w:tab/>
      </w:r>
      <w:r w:rsidR="003B0BF5" w:rsidRPr="001C250D">
        <w:rPr>
          <w:sz w:val="28"/>
          <w:szCs w:val="28"/>
        </w:rPr>
        <w:tab/>
        <w:t xml:space="preserve">    </w:t>
      </w:r>
      <w:r w:rsidR="00D1453B" w:rsidRPr="001C250D">
        <w:rPr>
          <w:sz w:val="28"/>
          <w:szCs w:val="28"/>
        </w:rPr>
        <w:t xml:space="preserve">           </w:t>
      </w:r>
      <w:r w:rsidR="00AD55D9" w:rsidRPr="001C250D">
        <w:rPr>
          <w:sz w:val="28"/>
          <w:szCs w:val="28"/>
        </w:rPr>
        <w:t xml:space="preserve">        </w:t>
      </w:r>
      <w:r w:rsidR="00D1453B" w:rsidRPr="001C250D">
        <w:rPr>
          <w:sz w:val="28"/>
          <w:szCs w:val="28"/>
        </w:rPr>
        <w:t xml:space="preserve">   </w:t>
      </w:r>
      <w:r w:rsidR="00767F67" w:rsidRPr="001C250D">
        <w:rPr>
          <w:sz w:val="28"/>
          <w:szCs w:val="28"/>
        </w:rPr>
        <w:t xml:space="preserve">          </w:t>
      </w:r>
      <w:r w:rsidR="003B0BF5" w:rsidRPr="001C250D">
        <w:rPr>
          <w:sz w:val="28"/>
          <w:szCs w:val="28"/>
        </w:rPr>
        <w:t xml:space="preserve">     </w:t>
      </w:r>
      <w:r w:rsidRPr="001C250D">
        <w:rPr>
          <w:sz w:val="28"/>
          <w:szCs w:val="28"/>
        </w:rPr>
        <w:t>Н.В. Александрова</w:t>
      </w:r>
    </w:p>
    <w:p w:rsidR="003B0BF5" w:rsidRPr="001C250D" w:rsidRDefault="003B0BF5">
      <w:pPr>
        <w:rPr>
          <w:sz w:val="26"/>
          <w:szCs w:val="26"/>
        </w:rPr>
      </w:pPr>
    </w:p>
    <w:p w:rsidR="00D9325A" w:rsidRPr="001C250D" w:rsidRDefault="00D9325A">
      <w:pPr>
        <w:rPr>
          <w:sz w:val="26"/>
          <w:szCs w:val="26"/>
        </w:rPr>
      </w:pPr>
    </w:p>
    <w:p w:rsidR="00D9325A" w:rsidRDefault="00D9325A">
      <w:pPr>
        <w:rPr>
          <w:sz w:val="26"/>
          <w:szCs w:val="26"/>
        </w:rPr>
      </w:pPr>
    </w:p>
    <w:p w:rsidR="00F92238" w:rsidRDefault="00F92238">
      <w:pPr>
        <w:rPr>
          <w:sz w:val="26"/>
          <w:szCs w:val="26"/>
        </w:rPr>
      </w:pPr>
    </w:p>
    <w:p w:rsidR="00F92238" w:rsidRDefault="00F92238">
      <w:pPr>
        <w:rPr>
          <w:sz w:val="26"/>
          <w:szCs w:val="26"/>
        </w:rPr>
      </w:pPr>
    </w:p>
    <w:p w:rsidR="00F92238" w:rsidRDefault="00F92238">
      <w:pPr>
        <w:rPr>
          <w:sz w:val="26"/>
          <w:szCs w:val="26"/>
        </w:rPr>
      </w:pPr>
    </w:p>
    <w:p w:rsidR="00E126E9" w:rsidRPr="001C250D" w:rsidRDefault="00E126E9">
      <w:pPr>
        <w:rPr>
          <w:sz w:val="26"/>
          <w:szCs w:val="26"/>
        </w:rPr>
      </w:pPr>
    </w:p>
    <w:p w:rsidR="001B51D9" w:rsidRDefault="001B51D9">
      <w:pPr>
        <w:rPr>
          <w:sz w:val="20"/>
          <w:szCs w:val="20"/>
        </w:rPr>
      </w:pPr>
    </w:p>
    <w:p w:rsidR="001B51D9" w:rsidRDefault="001B51D9">
      <w:pPr>
        <w:rPr>
          <w:sz w:val="20"/>
          <w:szCs w:val="20"/>
        </w:rPr>
      </w:pPr>
    </w:p>
    <w:p w:rsidR="001B51D9" w:rsidRDefault="001B51D9">
      <w:pPr>
        <w:rPr>
          <w:sz w:val="20"/>
          <w:szCs w:val="20"/>
        </w:rPr>
      </w:pPr>
    </w:p>
    <w:p w:rsidR="001B51D9" w:rsidRDefault="001B51D9">
      <w:pPr>
        <w:rPr>
          <w:sz w:val="20"/>
          <w:szCs w:val="20"/>
        </w:rPr>
      </w:pPr>
    </w:p>
    <w:p w:rsidR="001B51D9" w:rsidRDefault="001B51D9">
      <w:pPr>
        <w:rPr>
          <w:sz w:val="20"/>
          <w:szCs w:val="20"/>
        </w:rPr>
      </w:pPr>
    </w:p>
    <w:p w:rsidR="001B51D9" w:rsidRDefault="001B51D9">
      <w:pPr>
        <w:rPr>
          <w:sz w:val="20"/>
          <w:szCs w:val="20"/>
        </w:rPr>
      </w:pPr>
    </w:p>
    <w:p w:rsidR="001B51D9" w:rsidRDefault="001B51D9">
      <w:pPr>
        <w:rPr>
          <w:sz w:val="20"/>
          <w:szCs w:val="20"/>
        </w:rPr>
      </w:pPr>
      <w:bookmarkStart w:id="0" w:name="_GoBack"/>
      <w:bookmarkEnd w:id="0"/>
    </w:p>
    <w:p w:rsidR="001B51D9" w:rsidRDefault="001B51D9">
      <w:pPr>
        <w:rPr>
          <w:sz w:val="20"/>
          <w:szCs w:val="20"/>
        </w:rPr>
      </w:pPr>
    </w:p>
    <w:p w:rsidR="00064BB2" w:rsidRPr="001C250D" w:rsidRDefault="00064BB2">
      <w:pPr>
        <w:rPr>
          <w:sz w:val="20"/>
          <w:szCs w:val="20"/>
        </w:rPr>
      </w:pPr>
      <w:r w:rsidRPr="001C250D">
        <w:rPr>
          <w:sz w:val="20"/>
          <w:szCs w:val="20"/>
        </w:rPr>
        <w:t xml:space="preserve">Исп. </w:t>
      </w:r>
      <w:r w:rsidR="00D9325A" w:rsidRPr="001C250D">
        <w:rPr>
          <w:sz w:val="20"/>
          <w:szCs w:val="20"/>
        </w:rPr>
        <w:t>Пешкова Анна Викторовна</w:t>
      </w:r>
    </w:p>
    <w:p w:rsidR="00D9325A" w:rsidRDefault="00064BB2">
      <w:pPr>
        <w:rPr>
          <w:sz w:val="20"/>
          <w:szCs w:val="20"/>
        </w:rPr>
      </w:pPr>
      <w:r w:rsidRPr="001C250D">
        <w:rPr>
          <w:sz w:val="20"/>
          <w:szCs w:val="20"/>
        </w:rPr>
        <w:t>Тел. (4152)26-73-76</w:t>
      </w:r>
    </w:p>
    <w:sectPr w:rsidR="00D9325A" w:rsidSect="00035BE6">
      <w:pgSz w:w="11906" w:h="16838"/>
      <w:pgMar w:top="1021" w:right="70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C4B5D"/>
    <w:multiLevelType w:val="hybridMultilevel"/>
    <w:tmpl w:val="8C787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A0DAB"/>
    <w:multiLevelType w:val="hybridMultilevel"/>
    <w:tmpl w:val="53EE3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E5642B"/>
    <w:multiLevelType w:val="hybridMultilevel"/>
    <w:tmpl w:val="008A1F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FE832F5"/>
    <w:multiLevelType w:val="hybridMultilevel"/>
    <w:tmpl w:val="3C18D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37750C"/>
    <w:multiLevelType w:val="hybridMultilevel"/>
    <w:tmpl w:val="39D04D4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68F414D9"/>
    <w:multiLevelType w:val="hybridMultilevel"/>
    <w:tmpl w:val="C5BE8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01ECC"/>
    <w:multiLevelType w:val="multilevel"/>
    <w:tmpl w:val="982C37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23E"/>
    <w:rsid w:val="00000519"/>
    <w:rsid w:val="00004DF2"/>
    <w:rsid w:val="0000532C"/>
    <w:rsid w:val="000117D9"/>
    <w:rsid w:val="00013201"/>
    <w:rsid w:val="00013943"/>
    <w:rsid w:val="0001640D"/>
    <w:rsid w:val="00017ADD"/>
    <w:rsid w:val="00020564"/>
    <w:rsid w:val="000239FC"/>
    <w:rsid w:val="00023E27"/>
    <w:rsid w:val="00027214"/>
    <w:rsid w:val="00027AFE"/>
    <w:rsid w:val="0003253C"/>
    <w:rsid w:val="00035010"/>
    <w:rsid w:val="00035BE6"/>
    <w:rsid w:val="00035E56"/>
    <w:rsid w:val="00042B70"/>
    <w:rsid w:val="00042FCE"/>
    <w:rsid w:val="00044354"/>
    <w:rsid w:val="00044C95"/>
    <w:rsid w:val="00045EA9"/>
    <w:rsid w:val="000472BA"/>
    <w:rsid w:val="00052C96"/>
    <w:rsid w:val="00053B14"/>
    <w:rsid w:val="00056AB7"/>
    <w:rsid w:val="000639B0"/>
    <w:rsid w:val="00064BB2"/>
    <w:rsid w:val="000762CE"/>
    <w:rsid w:val="00077252"/>
    <w:rsid w:val="00084BE6"/>
    <w:rsid w:val="000877FA"/>
    <w:rsid w:val="000908DF"/>
    <w:rsid w:val="0009176B"/>
    <w:rsid w:val="000930E4"/>
    <w:rsid w:val="00093372"/>
    <w:rsid w:val="00095A9B"/>
    <w:rsid w:val="000A40ED"/>
    <w:rsid w:val="000A4302"/>
    <w:rsid w:val="000B5686"/>
    <w:rsid w:val="000C05CB"/>
    <w:rsid w:val="000C1599"/>
    <w:rsid w:val="000C3951"/>
    <w:rsid w:val="000C5AAD"/>
    <w:rsid w:val="000C6014"/>
    <w:rsid w:val="000D1C4C"/>
    <w:rsid w:val="000D34F7"/>
    <w:rsid w:val="000D66FA"/>
    <w:rsid w:val="000D7A93"/>
    <w:rsid w:val="000E00A9"/>
    <w:rsid w:val="000E1B3F"/>
    <w:rsid w:val="000E3565"/>
    <w:rsid w:val="000E49AB"/>
    <w:rsid w:val="000F11B2"/>
    <w:rsid w:val="00100280"/>
    <w:rsid w:val="001040BF"/>
    <w:rsid w:val="00106E85"/>
    <w:rsid w:val="0010718E"/>
    <w:rsid w:val="001100B4"/>
    <w:rsid w:val="001120BA"/>
    <w:rsid w:val="00114666"/>
    <w:rsid w:val="001151B2"/>
    <w:rsid w:val="0011648D"/>
    <w:rsid w:val="0011727A"/>
    <w:rsid w:val="00117D37"/>
    <w:rsid w:val="0012036F"/>
    <w:rsid w:val="001203A3"/>
    <w:rsid w:val="001234DE"/>
    <w:rsid w:val="00130C50"/>
    <w:rsid w:val="00131372"/>
    <w:rsid w:val="00131403"/>
    <w:rsid w:val="0013527A"/>
    <w:rsid w:val="00137AE0"/>
    <w:rsid w:val="00142B92"/>
    <w:rsid w:val="00147D1D"/>
    <w:rsid w:val="00153076"/>
    <w:rsid w:val="001542BE"/>
    <w:rsid w:val="00154D40"/>
    <w:rsid w:val="001556D1"/>
    <w:rsid w:val="001578A6"/>
    <w:rsid w:val="001579E8"/>
    <w:rsid w:val="00157C67"/>
    <w:rsid w:val="00160534"/>
    <w:rsid w:val="001618BF"/>
    <w:rsid w:val="00162C20"/>
    <w:rsid w:val="00166F3E"/>
    <w:rsid w:val="00167B41"/>
    <w:rsid w:val="00170CA7"/>
    <w:rsid w:val="00170D1A"/>
    <w:rsid w:val="0017411D"/>
    <w:rsid w:val="00175702"/>
    <w:rsid w:val="0017644F"/>
    <w:rsid w:val="001765CE"/>
    <w:rsid w:val="0017734A"/>
    <w:rsid w:val="00190992"/>
    <w:rsid w:val="00192B0A"/>
    <w:rsid w:val="00194ADD"/>
    <w:rsid w:val="001A1C3C"/>
    <w:rsid w:val="001A2F0A"/>
    <w:rsid w:val="001A509A"/>
    <w:rsid w:val="001B21C7"/>
    <w:rsid w:val="001B51D9"/>
    <w:rsid w:val="001B7C16"/>
    <w:rsid w:val="001C250D"/>
    <w:rsid w:val="001C56B3"/>
    <w:rsid w:val="001C7102"/>
    <w:rsid w:val="001D7EB5"/>
    <w:rsid w:val="001E03EC"/>
    <w:rsid w:val="001E124C"/>
    <w:rsid w:val="001F2D93"/>
    <w:rsid w:val="001F396E"/>
    <w:rsid w:val="001F6D3A"/>
    <w:rsid w:val="0020079A"/>
    <w:rsid w:val="00200962"/>
    <w:rsid w:val="0020225F"/>
    <w:rsid w:val="00205C01"/>
    <w:rsid w:val="0021060C"/>
    <w:rsid w:val="0021128A"/>
    <w:rsid w:val="00214C49"/>
    <w:rsid w:val="00215441"/>
    <w:rsid w:val="00221520"/>
    <w:rsid w:val="0022317D"/>
    <w:rsid w:val="00225603"/>
    <w:rsid w:val="00227461"/>
    <w:rsid w:val="00227BA3"/>
    <w:rsid w:val="00234DE7"/>
    <w:rsid w:val="002355B0"/>
    <w:rsid w:val="00237827"/>
    <w:rsid w:val="002445D7"/>
    <w:rsid w:val="00244F42"/>
    <w:rsid w:val="00245912"/>
    <w:rsid w:val="00247313"/>
    <w:rsid w:val="00252ED9"/>
    <w:rsid w:val="00254A11"/>
    <w:rsid w:val="002568CA"/>
    <w:rsid w:val="002635D5"/>
    <w:rsid w:val="00264B06"/>
    <w:rsid w:val="0026524E"/>
    <w:rsid w:val="002701C8"/>
    <w:rsid w:val="00281FEF"/>
    <w:rsid w:val="00282037"/>
    <w:rsid w:val="00284B66"/>
    <w:rsid w:val="002854D3"/>
    <w:rsid w:val="002859D7"/>
    <w:rsid w:val="0028738B"/>
    <w:rsid w:val="00293148"/>
    <w:rsid w:val="00296897"/>
    <w:rsid w:val="002A20F0"/>
    <w:rsid w:val="002A7224"/>
    <w:rsid w:val="002B0CBD"/>
    <w:rsid w:val="002B5181"/>
    <w:rsid w:val="002B67E6"/>
    <w:rsid w:val="002C0888"/>
    <w:rsid w:val="002C7969"/>
    <w:rsid w:val="002C7AA4"/>
    <w:rsid w:val="002C7E48"/>
    <w:rsid w:val="002D1A39"/>
    <w:rsid w:val="002D1AD2"/>
    <w:rsid w:val="002D3D57"/>
    <w:rsid w:val="002E53FB"/>
    <w:rsid w:val="002F2FCC"/>
    <w:rsid w:val="002F3967"/>
    <w:rsid w:val="002F3A0F"/>
    <w:rsid w:val="002F4903"/>
    <w:rsid w:val="002F5472"/>
    <w:rsid w:val="002F6B9E"/>
    <w:rsid w:val="003070A6"/>
    <w:rsid w:val="00307E86"/>
    <w:rsid w:val="00312099"/>
    <w:rsid w:val="00312FA6"/>
    <w:rsid w:val="00314B8E"/>
    <w:rsid w:val="00315209"/>
    <w:rsid w:val="0031536D"/>
    <w:rsid w:val="00326209"/>
    <w:rsid w:val="00332492"/>
    <w:rsid w:val="003326E2"/>
    <w:rsid w:val="00335C29"/>
    <w:rsid w:val="00336A3B"/>
    <w:rsid w:val="00336A76"/>
    <w:rsid w:val="00337A6E"/>
    <w:rsid w:val="0034029A"/>
    <w:rsid w:val="00341F8B"/>
    <w:rsid w:val="0034421C"/>
    <w:rsid w:val="00344A96"/>
    <w:rsid w:val="00347613"/>
    <w:rsid w:val="00350E68"/>
    <w:rsid w:val="00351C4E"/>
    <w:rsid w:val="003520B7"/>
    <w:rsid w:val="003652F0"/>
    <w:rsid w:val="003709AD"/>
    <w:rsid w:val="00375830"/>
    <w:rsid w:val="00377AC0"/>
    <w:rsid w:val="00377C66"/>
    <w:rsid w:val="00386D21"/>
    <w:rsid w:val="003870CE"/>
    <w:rsid w:val="00387184"/>
    <w:rsid w:val="00387B60"/>
    <w:rsid w:val="00392597"/>
    <w:rsid w:val="00393622"/>
    <w:rsid w:val="00397DB8"/>
    <w:rsid w:val="003A2DB0"/>
    <w:rsid w:val="003A2EEB"/>
    <w:rsid w:val="003A4D8B"/>
    <w:rsid w:val="003A4FA0"/>
    <w:rsid w:val="003A52B2"/>
    <w:rsid w:val="003A6CF6"/>
    <w:rsid w:val="003A7083"/>
    <w:rsid w:val="003B0BF5"/>
    <w:rsid w:val="003B5134"/>
    <w:rsid w:val="003B654D"/>
    <w:rsid w:val="003B7BF5"/>
    <w:rsid w:val="003C07F8"/>
    <w:rsid w:val="003C291C"/>
    <w:rsid w:val="003C41C7"/>
    <w:rsid w:val="003C49D4"/>
    <w:rsid w:val="003D212D"/>
    <w:rsid w:val="003E0345"/>
    <w:rsid w:val="003E4648"/>
    <w:rsid w:val="003E5E20"/>
    <w:rsid w:val="003E6F73"/>
    <w:rsid w:val="003E71DF"/>
    <w:rsid w:val="003F38C5"/>
    <w:rsid w:val="003F586C"/>
    <w:rsid w:val="00410AA0"/>
    <w:rsid w:val="0041353C"/>
    <w:rsid w:val="00414821"/>
    <w:rsid w:val="004148A5"/>
    <w:rsid w:val="00416EDB"/>
    <w:rsid w:val="00421877"/>
    <w:rsid w:val="00426380"/>
    <w:rsid w:val="004356F9"/>
    <w:rsid w:val="0044153E"/>
    <w:rsid w:val="004423BE"/>
    <w:rsid w:val="00443741"/>
    <w:rsid w:val="00443E17"/>
    <w:rsid w:val="004455D0"/>
    <w:rsid w:val="004472FD"/>
    <w:rsid w:val="00452A07"/>
    <w:rsid w:val="004574A2"/>
    <w:rsid w:val="00462D5E"/>
    <w:rsid w:val="004657E7"/>
    <w:rsid w:val="00475BFE"/>
    <w:rsid w:val="00476F3F"/>
    <w:rsid w:val="00491E4C"/>
    <w:rsid w:val="0049255F"/>
    <w:rsid w:val="00494841"/>
    <w:rsid w:val="00496D04"/>
    <w:rsid w:val="00497AF4"/>
    <w:rsid w:val="004A10E2"/>
    <w:rsid w:val="004A33B5"/>
    <w:rsid w:val="004A36F5"/>
    <w:rsid w:val="004A3F6F"/>
    <w:rsid w:val="004B15E5"/>
    <w:rsid w:val="004B38C2"/>
    <w:rsid w:val="004B43F5"/>
    <w:rsid w:val="004B4E9A"/>
    <w:rsid w:val="004B5311"/>
    <w:rsid w:val="004B5BA1"/>
    <w:rsid w:val="004C1BEA"/>
    <w:rsid w:val="004C223C"/>
    <w:rsid w:val="004C4A23"/>
    <w:rsid w:val="004C4D9A"/>
    <w:rsid w:val="004C56A8"/>
    <w:rsid w:val="004C5B72"/>
    <w:rsid w:val="004C7032"/>
    <w:rsid w:val="004C7D23"/>
    <w:rsid w:val="004D14BB"/>
    <w:rsid w:val="004D51C6"/>
    <w:rsid w:val="004D7121"/>
    <w:rsid w:val="004E0CE6"/>
    <w:rsid w:val="004E2842"/>
    <w:rsid w:val="004E46A1"/>
    <w:rsid w:val="004E7799"/>
    <w:rsid w:val="004F1C42"/>
    <w:rsid w:val="004F211C"/>
    <w:rsid w:val="004F4AE0"/>
    <w:rsid w:val="00504B96"/>
    <w:rsid w:val="005150D9"/>
    <w:rsid w:val="005221CF"/>
    <w:rsid w:val="00523072"/>
    <w:rsid w:val="005240EC"/>
    <w:rsid w:val="005247B5"/>
    <w:rsid w:val="00530701"/>
    <w:rsid w:val="00531A84"/>
    <w:rsid w:val="00534466"/>
    <w:rsid w:val="005407FD"/>
    <w:rsid w:val="00542E10"/>
    <w:rsid w:val="005434FC"/>
    <w:rsid w:val="0055127F"/>
    <w:rsid w:val="005513F9"/>
    <w:rsid w:val="0055188B"/>
    <w:rsid w:val="0055531D"/>
    <w:rsid w:val="00555B19"/>
    <w:rsid w:val="0055605C"/>
    <w:rsid w:val="0056370E"/>
    <w:rsid w:val="00566F27"/>
    <w:rsid w:val="00570E80"/>
    <w:rsid w:val="00574EE8"/>
    <w:rsid w:val="0057573C"/>
    <w:rsid w:val="00582A4A"/>
    <w:rsid w:val="00584803"/>
    <w:rsid w:val="00591FA1"/>
    <w:rsid w:val="0059297A"/>
    <w:rsid w:val="00593C19"/>
    <w:rsid w:val="005A0306"/>
    <w:rsid w:val="005A25A9"/>
    <w:rsid w:val="005A2A9C"/>
    <w:rsid w:val="005A7E7E"/>
    <w:rsid w:val="005B035C"/>
    <w:rsid w:val="005B0C75"/>
    <w:rsid w:val="005B39FA"/>
    <w:rsid w:val="005B45F6"/>
    <w:rsid w:val="005B481C"/>
    <w:rsid w:val="005B48FA"/>
    <w:rsid w:val="005C0710"/>
    <w:rsid w:val="005C3CEA"/>
    <w:rsid w:val="005C4946"/>
    <w:rsid w:val="005C6C23"/>
    <w:rsid w:val="005D240C"/>
    <w:rsid w:val="005D3748"/>
    <w:rsid w:val="005D4208"/>
    <w:rsid w:val="005D4961"/>
    <w:rsid w:val="005D54B5"/>
    <w:rsid w:val="005D5765"/>
    <w:rsid w:val="005D7AF7"/>
    <w:rsid w:val="005E13B1"/>
    <w:rsid w:val="005E3442"/>
    <w:rsid w:val="005E57EC"/>
    <w:rsid w:val="005E693A"/>
    <w:rsid w:val="005E7775"/>
    <w:rsid w:val="005F3A98"/>
    <w:rsid w:val="005F6227"/>
    <w:rsid w:val="005F79F6"/>
    <w:rsid w:val="006016CF"/>
    <w:rsid w:val="0060612D"/>
    <w:rsid w:val="00613529"/>
    <w:rsid w:val="00621A08"/>
    <w:rsid w:val="00623695"/>
    <w:rsid w:val="00627E38"/>
    <w:rsid w:val="00631506"/>
    <w:rsid w:val="00640B6D"/>
    <w:rsid w:val="00642F34"/>
    <w:rsid w:val="00647689"/>
    <w:rsid w:val="00650396"/>
    <w:rsid w:val="006515C4"/>
    <w:rsid w:val="00651AC1"/>
    <w:rsid w:val="00653F4A"/>
    <w:rsid w:val="006548DF"/>
    <w:rsid w:val="00660442"/>
    <w:rsid w:val="006613C1"/>
    <w:rsid w:val="006652A3"/>
    <w:rsid w:val="00665360"/>
    <w:rsid w:val="00665727"/>
    <w:rsid w:val="00667B52"/>
    <w:rsid w:val="00670E64"/>
    <w:rsid w:val="006726EC"/>
    <w:rsid w:val="00672F5A"/>
    <w:rsid w:val="00676BA6"/>
    <w:rsid w:val="006773DB"/>
    <w:rsid w:val="00695B57"/>
    <w:rsid w:val="00697AE7"/>
    <w:rsid w:val="006A31F8"/>
    <w:rsid w:val="006A4911"/>
    <w:rsid w:val="006A526C"/>
    <w:rsid w:val="006B1155"/>
    <w:rsid w:val="006B2949"/>
    <w:rsid w:val="006B2E41"/>
    <w:rsid w:val="006B3DAD"/>
    <w:rsid w:val="006B4351"/>
    <w:rsid w:val="006B48BA"/>
    <w:rsid w:val="006B6146"/>
    <w:rsid w:val="006C73E9"/>
    <w:rsid w:val="006D04EB"/>
    <w:rsid w:val="006D07A9"/>
    <w:rsid w:val="006D1A0A"/>
    <w:rsid w:val="006D6DC5"/>
    <w:rsid w:val="006D7045"/>
    <w:rsid w:val="006E7700"/>
    <w:rsid w:val="006F6A0F"/>
    <w:rsid w:val="006F7082"/>
    <w:rsid w:val="0070122C"/>
    <w:rsid w:val="00701BF3"/>
    <w:rsid w:val="00712686"/>
    <w:rsid w:val="00712DA1"/>
    <w:rsid w:val="0071736F"/>
    <w:rsid w:val="00721E09"/>
    <w:rsid w:val="00722D78"/>
    <w:rsid w:val="00723B8C"/>
    <w:rsid w:val="007303DB"/>
    <w:rsid w:val="00733616"/>
    <w:rsid w:val="00735D6F"/>
    <w:rsid w:val="0073642C"/>
    <w:rsid w:val="00745780"/>
    <w:rsid w:val="00745E66"/>
    <w:rsid w:val="00755BD5"/>
    <w:rsid w:val="00756F5E"/>
    <w:rsid w:val="007657FC"/>
    <w:rsid w:val="00767F67"/>
    <w:rsid w:val="007719A4"/>
    <w:rsid w:val="0077319C"/>
    <w:rsid w:val="00777D24"/>
    <w:rsid w:val="00782DE3"/>
    <w:rsid w:val="00784FCC"/>
    <w:rsid w:val="007856C2"/>
    <w:rsid w:val="00790254"/>
    <w:rsid w:val="00795A75"/>
    <w:rsid w:val="007A0770"/>
    <w:rsid w:val="007A2F65"/>
    <w:rsid w:val="007B010F"/>
    <w:rsid w:val="007B1EE8"/>
    <w:rsid w:val="007B7793"/>
    <w:rsid w:val="007C3F9C"/>
    <w:rsid w:val="007C776F"/>
    <w:rsid w:val="007D4066"/>
    <w:rsid w:val="007D7720"/>
    <w:rsid w:val="007E2794"/>
    <w:rsid w:val="007E4B28"/>
    <w:rsid w:val="007E4D42"/>
    <w:rsid w:val="007F513D"/>
    <w:rsid w:val="007F6CD9"/>
    <w:rsid w:val="00800C1F"/>
    <w:rsid w:val="00802D69"/>
    <w:rsid w:val="008049CA"/>
    <w:rsid w:val="00806334"/>
    <w:rsid w:val="00806476"/>
    <w:rsid w:val="0081448A"/>
    <w:rsid w:val="0081456A"/>
    <w:rsid w:val="00820C1A"/>
    <w:rsid w:val="008212B4"/>
    <w:rsid w:val="008214FF"/>
    <w:rsid w:val="0082644E"/>
    <w:rsid w:val="008315A7"/>
    <w:rsid w:val="00835ED7"/>
    <w:rsid w:val="00845A35"/>
    <w:rsid w:val="00846205"/>
    <w:rsid w:val="00846278"/>
    <w:rsid w:val="00850C06"/>
    <w:rsid w:val="00853172"/>
    <w:rsid w:val="008536C3"/>
    <w:rsid w:val="0085661C"/>
    <w:rsid w:val="00856FC0"/>
    <w:rsid w:val="008635E6"/>
    <w:rsid w:val="008658F0"/>
    <w:rsid w:val="008674F0"/>
    <w:rsid w:val="008730F9"/>
    <w:rsid w:val="008744DE"/>
    <w:rsid w:val="00875BCF"/>
    <w:rsid w:val="00877D7A"/>
    <w:rsid w:val="00883C8F"/>
    <w:rsid w:val="00884422"/>
    <w:rsid w:val="008868D6"/>
    <w:rsid w:val="00887120"/>
    <w:rsid w:val="00894D4C"/>
    <w:rsid w:val="0089691F"/>
    <w:rsid w:val="00896997"/>
    <w:rsid w:val="008970A1"/>
    <w:rsid w:val="00897F41"/>
    <w:rsid w:val="008A4910"/>
    <w:rsid w:val="008A551D"/>
    <w:rsid w:val="008B4723"/>
    <w:rsid w:val="008B6D6F"/>
    <w:rsid w:val="008C0F9F"/>
    <w:rsid w:val="008C4042"/>
    <w:rsid w:val="008C49A9"/>
    <w:rsid w:val="008C54D1"/>
    <w:rsid w:val="008C570B"/>
    <w:rsid w:val="008C6189"/>
    <w:rsid w:val="008C7261"/>
    <w:rsid w:val="008D1B76"/>
    <w:rsid w:val="008D5381"/>
    <w:rsid w:val="008D6133"/>
    <w:rsid w:val="008E137A"/>
    <w:rsid w:val="008E14AE"/>
    <w:rsid w:val="008E248E"/>
    <w:rsid w:val="008E4FF2"/>
    <w:rsid w:val="008F53D6"/>
    <w:rsid w:val="008F5E0C"/>
    <w:rsid w:val="00900383"/>
    <w:rsid w:val="00902016"/>
    <w:rsid w:val="009066E1"/>
    <w:rsid w:val="0090673F"/>
    <w:rsid w:val="00907085"/>
    <w:rsid w:val="00910E4A"/>
    <w:rsid w:val="00911723"/>
    <w:rsid w:val="00911C87"/>
    <w:rsid w:val="00913304"/>
    <w:rsid w:val="009137A6"/>
    <w:rsid w:val="009138B7"/>
    <w:rsid w:val="00917199"/>
    <w:rsid w:val="00921022"/>
    <w:rsid w:val="00921266"/>
    <w:rsid w:val="0092703F"/>
    <w:rsid w:val="009309B2"/>
    <w:rsid w:val="00932247"/>
    <w:rsid w:val="00935097"/>
    <w:rsid w:val="00936B9F"/>
    <w:rsid w:val="009436AA"/>
    <w:rsid w:val="00943781"/>
    <w:rsid w:val="00943C41"/>
    <w:rsid w:val="00943E39"/>
    <w:rsid w:val="00944796"/>
    <w:rsid w:val="00944F68"/>
    <w:rsid w:val="00945C99"/>
    <w:rsid w:val="0094619A"/>
    <w:rsid w:val="009461CE"/>
    <w:rsid w:val="00951DB4"/>
    <w:rsid w:val="009536DE"/>
    <w:rsid w:val="009539C7"/>
    <w:rsid w:val="00953A28"/>
    <w:rsid w:val="00955442"/>
    <w:rsid w:val="009566A7"/>
    <w:rsid w:val="00967149"/>
    <w:rsid w:val="009708AA"/>
    <w:rsid w:val="00971D64"/>
    <w:rsid w:val="00972236"/>
    <w:rsid w:val="00972DFD"/>
    <w:rsid w:val="009757E5"/>
    <w:rsid w:val="00976507"/>
    <w:rsid w:val="00977971"/>
    <w:rsid w:val="00981A5B"/>
    <w:rsid w:val="00982F5A"/>
    <w:rsid w:val="009849DA"/>
    <w:rsid w:val="009864F8"/>
    <w:rsid w:val="00986D82"/>
    <w:rsid w:val="0099090E"/>
    <w:rsid w:val="00990933"/>
    <w:rsid w:val="00990AB4"/>
    <w:rsid w:val="00990BB8"/>
    <w:rsid w:val="009949DC"/>
    <w:rsid w:val="009956F3"/>
    <w:rsid w:val="00997622"/>
    <w:rsid w:val="009A03DB"/>
    <w:rsid w:val="009A5779"/>
    <w:rsid w:val="009B2F6B"/>
    <w:rsid w:val="009D13A4"/>
    <w:rsid w:val="009D3475"/>
    <w:rsid w:val="009D5639"/>
    <w:rsid w:val="009E0503"/>
    <w:rsid w:val="009E3EA9"/>
    <w:rsid w:val="009E5813"/>
    <w:rsid w:val="009E7388"/>
    <w:rsid w:val="009F3945"/>
    <w:rsid w:val="009F3A5F"/>
    <w:rsid w:val="009F42B6"/>
    <w:rsid w:val="009F62A4"/>
    <w:rsid w:val="009F6685"/>
    <w:rsid w:val="009F7ACE"/>
    <w:rsid w:val="00A009D6"/>
    <w:rsid w:val="00A032FA"/>
    <w:rsid w:val="00A04FD8"/>
    <w:rsid w:val="00A06396"/>
    <w:rsid w:val="00A078F7"/>
    <w:rsid w:val="00A11B58"/>
    <w:rsid w:val="00A14033"/>
    <w:rsid w:val="00A158A0"/>
    <w:rsid w:val="00A16307"/>
    <w:rsid w:val="00A227D3"/>
    <w:rsid w:val="00A22E9F"/>
    <w:rsid w:val="00A25762"/>
    <w:rsid w:val="00A27F24"/>
    <w:rsid w:val="00A33112"/>
    <w:rsid w:val="00A36E99"/>
    <w:rsid w:val="00A41FB8"/>
    <w:rsid w:val="00A448C7"/>
    <w:rsid w:val="00A47EE3"/>
    <w:rsid w:val="00A501DF"/>
    <w:rsid w:val="00A53B84"/>
    <w:rsid w:val="00A54D36"/>
    <w:rsid w:val="00A567CD"/>
    <w:rsid w:val="00A57D97"/>
    <w:rsid w:val="00A61411"/>
    <w:rsid w:val="00A64682"/>
    <w:rsid w:val="00A64E09"/>
    <w:rsid w:val="00A6554F"/>
    <w:rsid w:val="00A7565F"/>
    <w:rsid w:val="00A76865"/>
    <w:rsid w:val="00A768AA"/>
    <w:rsid w:val="00A77605"/>
    <w:rsid w:val="00A82095"/>
    <w:rsid w:val="00A82B95"/>
    <w:rsid w:val="00A85F7F"/>
    <w:rsid w:val="00A866F4"/>
    <w:rsid w:val="00A90D62"/>
    <w:rsid w:val="00A92202"/>
    <w:rsid w:val="00AA2269"/>
    <w:rsid w:val="00AA37B0"/>
    <w:rsid w:val="00AA41E7"/>
    <w:rsid w:val="00AA5441"/>
    <w:rsid w:val="00AA6E0A"/>
    <w:rsid w:val="00AB3D05"/>
    <w:rsid w:val="00AB5AFA"/>
    <w:rsid w:val="00AB667D"/>
    <w:rsid w:val="00AC3FC8"/>
    <w:rsid w:val="00AC50C5"/>
    <w:rsid w:val="00AC523E"/>
    <w:rsid w:val="00AC685F"/>
    <w:rsid w:val="00AD00DA"/>
    <w:rsid w:val="00AD24F5"/>
    <w:rsid w:val="00AD30C7"/>
    <w:rsid w:val="00AD48AB"/>
    <w:rsid w:val="00AD55D9"/>
    <w:rsid w:val="00AD72C8"/>
    <w:rsid w:val="00AF069D"/>
    <w:rsid w:val="00AF127D"/>
    <w:rsid w:val="00AF20E7"/>
    <w:rsid w:val="00AF5987"/>
    <w:rsid w:val="00AF5ED7"/>
    <w:rsid w:val="00B00965"/>
    <w:rsid w:val="00B00B47"/>
    <w:rsid w:val="00B10387"/>
    <w:rsid w:val="00B10C26"/>
    <w:rsid w:val="00B10CB8"/>
    <w:rsid w:val="00B14C3D"/>
    <w:rsid w:val="00B15C5B"/>
    <w:rsid w:val="00B16EB4"/>
    <w:rsid w:val="00B203D8"/>
    <w:rsid w:val="00B32868"/>
    <w:rsid w:val="00B35701"/>
    <w:rsid w:val="00B35B2D"/>
    <w:rsid w:val="00B40619"/>
    <w:rsid w:val="00B407D9"/>
    <w:rsid w:val="00B40E7C"/>
    <w:rsid w:val="00B45EBB"/>
    <w:rsid w:val="00B515B7"/>
    <w:rsid w:val="00B51A8A"/>
    <w:rsid w:val="00B528EA"/>
    <w:rsid w:val="00B55625"/>
    <w:rsid w:val="00B56257"/>
    <w:rsid w:val="00B579C9"/>
    <w:rsid w:val="00B62C08"/>
    <w:rsid w:val="00B7205F"/>
    <w:rsid w:val="00B723EF"/>
    <w:rsid w:val="00B73941"/>
    <w:rsid w:val="00B82595"/>
    <w:rsid w:val="00B82BBC"/>
    <w:rsid w:val="00B83AA7"/>
    <w:rsid w:val="00B8425C"/>
    <w:rsid w:val="00B85501"/>
    <w:rsid w:val="00BA3C65"/>
    <w:rsid w:val="00BA4510"/>
    <w:rsid w:val="00BA7A64"/>
    <w:rsid w:val="00BB17B6"/>
    <w:rsid w:val="00BB7AA7"/>
    <w:rsid w:val="00BC1658"/>
    <w:rsid w:val="00BC2EF2"/>
    <w:rsid w:val="00BD0784"/>
    <w:rsid w:val="00BE7041"/>
    <w:rsid w:val="00BF0399"/>
    <w:rsid w:val="00BF042D"/>
    <w:rsid w:val="00BF0D58"/>
    <w:rsid w:val="00BF2195"/>
    <w:rsid w:val="00BF3AE9"/>
    <w:rsid w:val="00C0360A"/>
    <w:rsid w:val="00C101A8"/>
    <w:rsid w:val="00C10401"/>
    <w:rsid w:val="00C13674"/>
    <w:rsid w:val="00C140B9"/>
    <w:rsid w:val="00C16B62"/>
    <w:rsid w:val="00C173BC"/>
    <w:rsid w:val="00C17AA7"/>
    <w:rsid w:val="00C17BB1"/>
    <w:rsid w:val="00C233FB"/>
    <w:rsid w:val="00C27189"/>
    <w:rsid w:val="00C27A63"/>
    <w:rsid w:val="00C323E5"/>
    <w:rsid w:val="00C34730"/>
    <w:rsid w:val="00C37E09"/>
    <w:rsid w:val="00C44CCC"/>
    <w:rsid w:val="00C61850"/>
    <w:rsid w:val="00C61E0C"/>
    <w:rsid w:val="00C6419D"/>
    <w:rsid w:val="00C656DC"/>
    <w:rsid w:val="00C65E8C"/>
    <w:rsid w:val="00C66A94"/>
    <w:rsid w:val="00C723A5"/>
    <w:rsid w:val="00C729D6"/>
    <w:rsid w:val="00C7473D"/>
    <w:rsid w:val="00C76E47"/>
    <w:rsid w:val="00C81FF3"/>
    <w:rsid w:val="00C83ED4"/>
    <w:rsid w:val="00C856C2"/>
    <w:rsid w:val="00C85A35"/>
    <w:rsid w:val="00C90CEC"/>
    <w:rsid w:val="00C94827"/>
    <w:rsid w:val="00CA1912"/>
    <w:rsid w:val="00CA1AE7"/>
    <w:rsid w:val="00CA4E9F"/>
    <w:rsid w:val="00CA7402"/>
    <w:rsid w:val="00CB1292"/>
    <w:rsid w:val="00CB4121"/>
    <w:rsid w:val="00CB7856"/>
    <w:rsid w:val="00CB78FE"/>
    <w:rsid w:val="00CC2DFD"/>
    <w:rsid w:val="00CC4309"/>
    <w:rsid w:val="00CC563A"/>
    <w:rsid w:val="00CD2C3D"/>
    <w:rsid w:val="00CD3EAC"/>
    <w:rsid w:val="00CD577B"/>
    <w:rsid w:val="00CD62FA"/>
    <w:rsid w:val="00CD7564"/>
    <w:rsid w:val="00CE2EA1"/>
    <w:rsid w:val="00CE6F14"/>
    <w:rsid w:val="00CE7CC6"/>
    <w:rsid w:val="00CF224B"/>
    <w:rsid w:val="00CF5FFC"/>
    <w:rsid w:val="00CF7F07"/>
    <w:rsid w:val="00D06151"/>
    <w:rsid w:val="00D07C45"/>
    <w:rsid w:val="00D10822"/>
    <w:rsid w:val="00D12315"/>
    <w:rsid w:val="00D12EBF"/>
    <w:rsid w:val="00D1453B"/>
    <w:rsid w:val="00D14F85"/>
    <w:rsid w:val="00D177F8"/>
    <w:rsid w:val="00D216EF"/>
    <w:rsid w:val="00D223B6"/>
    <w:rsid w:val="00D34B7F"/>
    <w:rsid w:val="00D36326"/>
    <w:rsid w:val="00D37D26"/>
    <w:rsid w:val="00D44043"/>
    <w:rsid w:val="00D44161"/>
    <w:rsid w:val="00D4494B"/>
    <w:rsid w:val="00D472F5"/>
    <w:rsid w:val="00D527AE"/>
    <w:rsid w:val="00D549AE"/>
    <w:rsid w:val="00D63E30"/>
    <w:rsid w:val="00D65DE2"/>
    <w:rsid w:val="00D74A1A"/>
    <w:rsid w:val="00D81B20"/>
    <w:rsid w:val="00D831ED"/>
    <w:rsid w:val="00D86D8A"/>
    <w:rsid w:val="00D9325A"/>
    <w:rsid w:val="00D970B4"/>
    <w:rsid w:val="00DA081C"/>
    <w:rsid w:val="00DA0E27"/>
    <w:rsid w:val="00DA3924"/>
    <w:rsid w:val="00DA3B40"/>
    <w:rsid w:val="00DA5635"/>
    <w:rsid w:val="00DA6CA0"/>
    <w:rsid w:val="00DA733B"/>
    <w:rsid w:val="00DB0AAE"/>
    <w:rsid w:val="00DB2C27"/>
    <w:rsid w:val="00DB51EB"/>
    <w:rsid w:val="00DB577B"/>
    <w:rsid w:val="00DB5D9C"/>
    <w:rsid w:val="00DB63AA"/>
    <w:rsid w:val="00DC0722"/>
    <w:rsid w:val="00DC14D4"/>
    <w:rsid w:val="00DC1DD1"/>
    <w:rsid w:val="00DC3601"/>
    <w:rsid w:val="00DC4F3B"/>
    <w:rsid w:val="00DD356E"/>
    <w:rsid w:val="00DD4C08"/>
    <w:rsid w:val="00DD778F"/>
    <w:rsid w:val="00DE28FB"/>
    <w:rsid w:val="00DF08CB"/>
    <w:rsid w:val="00DF0D7F"/>
    <w:rsid w:val="00DF1CD5"/>
    <w:rsid w:val="00DF5FA8"/>
    <w:rsid w:val="00DF7915"/>
    <w:rsid w:val="00DF7EE7"/>
    <w:rsid w:val="00E0095A"/>
    <w:rsid w:val="00E01978"/>
    <w:rsid w:val="00E02B50"/>
    <w:rsid w:val="00E06BAC"/>
    <w:rsid w:val="00E11C3C"/>
    <w:rsid w:val="00E126E9"/>
    <w:rsid w:val="00E13CEB"/>
    <w:rsid w:val="00E15AB0"/>
    <w:rsid w:val="00E207BE"/>
    <w:rsid w:val="00E20998"/>
    <w:rsid w:val="00E24069"/>
    <w:rsid w:val="00E24608"/>
    <w:rsid w:val="00E26FF8"/>
    <w:rsid w:val="00E3293B"/>
    <w:rsid w:val="00E40609"/>
    <w:rsid w:val="00E51526"/>
    <w:rsid w:val="00E51F03"/>
    <w:rsid w:val="00E60045"/>
    <w:rsid w:val="00E66E3D"/>
    <w:rsid w:val="00E72CC1"/>
    <w:rsid w:val="00E73036"/>
    <w:rsid w:val="00E73CF6"/>
    <w:rsid w:val="00E8073B"/>
    <w:rsid w:val="00E853EF"/>
    <w:rsid w:val="00E87841"/>
    <w:rsid w:val="00E87938"/>
    <w:rsid w:val="00E93C62"/>
    <w:rsid w:val="00E96E33"/>
    <w:rsid w:val="00E97D11"/>
    <w:rsid w:val="00EA0D0E"/>
    <w:rsid w:val="00EA21D8"/>
    <w:rsid w:val="00EB1917"/>
    <w:rsid w:val="00EB1C83"/>
    <w:rsid w:val="00EB5852"/>
    <w:rsid w:val="00EC1195"/>
    <w:rsid w:val="00EC3EF1"/>
    <w:rsid w:val="00ED022D"/>
    <w:rsid w:val="00ED054C"/>
    <w:rsid w:val="00ED1B2E"/>
    <w:rsid w:val="00ED1CA8"/>
    <w:rsid w:val="00ED2BF9"/>
    <w:rsid w:val="00ED3A76"/>
    <w:rsid w:val="00ED4A12"/>
    <w:rsid w:val="00ED6918"/>
    <w:rsid w:val="00EE32A4"/>
    <w:rsid w:val="00EE436B"/>
    <w:rsid w:val="00EE46F3"/>
    <w:rsid w:val="00EF06A7"/>
    <w:rsid w:val="00EF1810"/>
    <w:rsid w:val="00EF26B3"/>
    <w:rsid w:val="00EF33E2"/>
    <w:rsid w:val="00F021D7"/>
    <w:rsid w:val="00F05D5F"/>
    <w:rsid w:val="00F063CD"/>
    <w:rsid w:val="00F07093"/>
    <w:rsid w:val="00F11EB3"/>
    <w:rsid w:val="00F11F43"/>
    <w:rsid w:val="00F15F29"/>
    <w:rsid w:val="00F16F7A"/>
    <w:rsid w:val="00F20783"/>
    <w:rsid w:val="00F2271B"/>
    <w:rsid w:val="00F26D3F"/>
    <w:rsid w:val="00F311C0"/>
    <w:rsid w:val="00F3293E"/>
    <w:rsid w:val="00F34B2C"/>
    <w:rsid w:val="00F3700C"/>
    <w:rsid w:val="00F37F09"/>
    <w:rsid w:val="00F40D4F"/>
    <w:rsid w:val="00F42D93"/>
    <w:rsid w:val="00F455E3"/>
    <w:rsid w:val="00F46DC5"/>
    <w:rsid w:val="00F47E14"/>
    <w:rsid w:val="00F502AC"/>
    <w:rsid w:val="00F50651"/>
    <w:rsid w:val="00F51181"/>
    <w:rsid w:val="00F512F2"/>
    <w:rsid w:val="00F528D8"/>
    <w:rsid w:val="00F55723"/>
    <w:rsid w:val="00F61042"/>
    <w:rsid w:val="00F610B2"/>
    <w:rsid w:val="00F63380"/>
    <w:rsid w:val="00F645F8"/>
    <w:rsid w:val="00F6545A"/>
    <w:rsid w:val="00F65CB2"/>
    <w:rsid w:val="00F665FC"/>
    <w:rsid w:val="00F707E3"/>
    <w:rsid w:val="00F71B26"/>
    <w:rsid w:val="00F73CAB"/>
    <w:rsid w:val="00F764ED"/>
    <w:rsid w:val="00F84302"/>
    <w:rsid w:val="00F85112"/>
    <w:rsid w:val="00F86E51"/>
    <w:rsid w:val="00F87284"/>
    <w:rsid w:val="00F87A5D"/>
    <w:rsid w:val="00F902EB"/>
    <w:rsid w:val="00F92238"/>
    <w:rsid w:val="00F93452"/>
    <w:rsid w:val="00F9691D"/>
    <w:rsid w:val="00F978F0"/>
    <w:rsid w:val="00FA002F"/>
    <w:rsid w:val="00FA1844"/>
    <w:rsid w:val="00FA5241"/>
    <w:rsid w:val="00FA6576"/>
    <w:rsid w:val="00FA7E29"/>
    <w:rsid w:val="00FB4B84"/>
    <w:rsid w:val="00FB56AB"/>
    <w:rsid w:val="00FB7C30"/>
    <w:rsid w:val="00FC4199"/>
    <w:rsid w:val="00FC4280"/>
    <w:rsid w:val="00FE5B50"/>
    <w:rsid w:val="00FE6D46"/>
    <w:rsid w:val="00FF1B4A"/>
    <w:rsid w:val="00FF3DDF"/>
    <w:rsid w:val="00FF49B8"/>
    <w:rsid w:val="00FF5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D60EFC"/>
  <w15:docId w15:val="{0BF8904C-D081-47E3-B42B-71423B891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23E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523E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AC523E"/>
    <w:rPr>
      <w:rFonts w:eastAsia="Times New Roman" w:cs="Times New Roman"/>
      <w:sz w:val="20"/>
      <w:szCs w:val="20"/>
      <w:lang w:eastAsia="ru-RU"/>
    </w:rPr>
  </w:style>
  <w:style w:type="paragraph" w:customStyle="1" w:styleId="1">
    <w:name w:val="Обычный1"/>
    <w:rsid w:val="00AC523E"/>
    <w:rPr>
      <w:rFonts w:eastAsia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FB7C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9297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CD62F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3C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3C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umitpk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***</dc:creator>
  <cp:lastModifiedBy>Пешкова Анна Викторовна</cp:lastModifiedBy>
  <cp:revision>3</cp:revision>
  <cp:lastPrinted>2016-11-10T22:59:00Z</cp:lastPrinted>
  <dcterms:created xsi:type="dcterms:W3CDTF">2017-03-20T05:49:00Z</dcterms:created>
  <dcterms:modified xsi:type="dcterms:W3CDTF">2017-03-20T05:53:00Z</dcterms:modified>
</cp:coreProperties>
</file>